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1F" w:rsidRPr="00E04B6F" w:rsidRDefault="00860E1F" w:rsidP="002744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B6F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60E1F" w:rsidRPr="00E04B6F" w:rsidRDefault="00860E1F" w:rsidP="002744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B6F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274476" w:rsidRDefault="00860E1F" w:rsidP="002744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4B6F">
        <w:rPr>
          <w:rFonts w:ascii="Times New Roman" w:hAnsi="Times New Roman" w:cs="Times New Roman"/>
          <w:b/>
          <w:sz w:val="28"/>
          <w:szCs w:val="28"/>
        </w:rPr>
        <w:t>_</w:t>
      </w:r>
      <w:r w:rsidR="00FF3BE7">
        <w:rPr>
          <w:rFonts w:ascii="Times New Roman" w:hAnsi="Times New Roman" w:cs="Times New Roman"/>
          <w:b/>
          <w:sz w:val="28"/>
          <w:szCs w:val="28"/>
        </w:rPr>
        <w:t>_______</w:t>
      </w:r>
      <w:r w:rsidRPr="00E04B6F">
        <w:rPr>
          <w:rFonts w:ascii="Times New Roman" w:hAnsi="Times New Roman" w:cs="Times New Roman"/>
          <w:b/>
          <w:sz w:val="28"/>
          <w:szCs w:val="28"/>
        </w:rPr>
        <w:t>_________И.К.Ахунов</w:t>
      </w:r>
      <w:proofErr w:type="spellEnd"/>
    </w:p>
    <w:p w:rsidR="00860E1F" w:rsidRPr="00E04B6F" w:rsidRDefault="00860E1F" w:rsidP="0027447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B6F">
        <w:rPr>
          <w:rFonts w:ascii="Times New Roman" w:hAnsi="Times New Roman" w:cs="Times New Roman"/>
          <w:b/>
          <w:sz w:val="28"/>
          <w:szCs w:val="28"/>
        </w:rPr>
        <w:t>Приказ №___ от «__»_________2019г</w:t>
      </w:r>
    </w:p>
    <w:p w:rsidR="00860E1F" w:rsidRPr="00E04B6F" w:rsidRDefault="00FF3BE7" w:rsidP="00FF3BE7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0E1F" w:rsidRPr="00E04B6F" w:rsidRDefault="00860E1F" w:rsidP="00860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B6F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на </w:t>
      </w:r>
      <w:r w:rsidR="00274476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proofErr w:type="gramStart"/>
      <w:r w:rsidR="00274476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860E1F" w:rsidRPr="00E04B6F" w:rsidRDefault="00860E1F" w:rsidP="00860E1F">
      <w:pPr>
        <w:jc w:val="center"/>
        <w:rPr>
          <w:rFonts w:ascii="Times New Roman" w:hAnsi="Times New Roman" w:cs="Times New Roman"/>
          <w:b/>
        </w:rPr>
      </w:pPr>
      <w:r w:rsidRPr="00E04B6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ля обучаю</w:t>
      </w:r>
      <w:r w:rsidRPr="00E04B6F">
        <w:rPr>
          <w:rFonts w:ascii="Times New Roman" w:hAnsi="Times New Roman" w:cs="Times New Roman"/>
          <w:b/>
          <w:sz w:val="28"/>
          <w:szCs w:val="28"/>
        </w:rPr>
        <w:t>щихся 5-9-х  классов</w:t>
      </w:r>
    </w:p>
    <w:tbl>
      <w:tblPr>
        <w:tblStyle w:val="a3"/>
        <w:tblW w:w="10632" w:type="dxa"/>
        <w:tblInd w:w="-1168" w:type="dxa"/>
        <w:tblLayout w:type="fixed"/>
        <w:tblLook w:val="04A0"/>
      </w:tblPr>
      <w:tblGrid>
        <w:gridCol w:w="850"/>
        <w:gridCol w:w="1985"/>
        <w:gridCol w:w="1985"/>
        <w:gridCol w:w="1701"/>
        <w:gridCol w:w="1984"/>
        <w:gridCol w:w="2127"/>
      </w:tblGrid>
      <w:tr w:rsidR="00860E1F" w:rsidRPr="00FF3BE7" w:rsidTr="00FF3BE7">
        <w:trPr>
          <w:trHeight w:val="2236"/>
        </w:trPr>
        <w:tc>
          <w:tcPr>
            <w:tcW w:w="850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85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1985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Вторник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1701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Среда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Четверг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2127" w:type="dxa"/>
          </w:tcPr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Пятница</w:t>
            </w:r>
          </w:p>
          <w:p w:rsidR="00860E1F" w:rsidRPr="00FF3BE7" w:rsidRDefault="00860E1F" w:rsidP="00860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</w:tr>
      <w:tr w:rsidR="00A9280C" w:rsidRPr="00A9280C" w:rsidTr="00FF3BE7">
        <w:trPr>
          <w:trHeight w:val="1506"/>
        </w:trPr>
        <w:tc>
          <w:tcPr>
            <w:tcW w:w="850" w:type="dxa"/>
          </w:tcPr>
          <w:p w:rsidR="00A9280C" w:rsidRPr="00FF3BE7" w:rsidRDefault="00A9280C" w:rsidP="00A9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</w:tcPr>
          <w:p w:rsidR="00A9280C" w:rsidRPr="00A9280C" w:rsidRDefault="00A9280C" w:rsidP="00A9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“Познай себя”</w:t>
            </w:r>
          </w:p>
          <w:p w:rsidR="00A9280C" w:rsidRP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  <w:r w:rsidR="00A9280C" w:rsidRPr="00A9280C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701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5111B7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11B7">
              <w:rPr>
                <w:rFonts w:ascii="Times New Roman" w:hAnsi="Times New Roman" w:cs="Times New Roman"/>
              </w:rPr>
              <w:t>«Загадки русского языка»</w:t>
            </w:r>
          </w:p>
          <w:p w:rsidR="005111B7" w:rsidRPr="00A9280C" w:rsidRDefault="005111B7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Батталова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1984" w:type="dxa"/>
          </w:tcPr>
          <w:p w:rsidR="00A9280C" w:rsidRPr="00A9280C" w:rsidRDefault="00A9280C" w:rsidP="00A9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280C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“Умелые руки”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Ахунова Л.</w:t>
            </w:r>
            <w:r w:rsidR="00A9280C" w:rsidRPr="00A9280C">
              <w:rPr>
                <w:rFonts w:ascii="Times New Roman" w:hAnsi="Times New Roman" w:cs="Times New Roman"/>
              </w:rPr>
              <w:t>Ф.</w:t>
            </w:r>
          </w:p>
        </w:tc>
      </w:tr>
      <w:tr w:rsidR="00A9280C" w:rsidRPr="00A9280C" w:rsidTr="00FF3BE7">
        <w:trPr>
          <w:trHeight w:val="1651"/>
        </w:trPr>
        <w:tc>
          <w:tcPr>
            <w:tcW w:w="850" w:type="dxa"/>
          </w:tcPr>
          <w:p w:rsidR="00A9280C" w:rsidRPr="00FF3BE7" w:rsidRDefault="00A9280C" w:rsidP="00A9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85" w:type="dxa"/>
          </w:tcPr>
          <w:p w:rsidR="00A9280C" w:rsidRPr="00A9280C" w:rsidRDefault="00A9280C" w:rsidP="00A9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“Подросток и закон”</w:t>
            </w:r>
          </w:p>
          <w:p w:rsidR="00A9280C" w:rsidRP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701" w:type="dxa"/>
          </w:tcPr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274476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74476">
              <w:rPr>
                <w:rFonts w:ascii="Times New Roman" w:hAnsi="Times New Roman" w:cs="Times New Roman"/>
              </w:rPr>
              <w:t xml:space="preserve"> </w:t>
            </w:r>
            <w:r w:rsidR="00A9280C" w:rsidRPr="00274476">
              <w:rPr>
                <w:rFonts w:ascii="Times New Roman" w:hAnsi="Times New Roman" w:cs="Times New Roman"/>
              </w:rPr>
              <w:t>“</w:t>
            </w:r>
            <w:r w:rsidR="00A9280C" w:rsidRPr="00A9280C">
              <w:rPr>
                <w:rFonts w:ascii="Times New Roman" w:hAnsi="Times New Roman" w:cs="Times New Roman"/>
              </w:rPr>
              <w:t>Турист</w:t>
            </w:r>
            <w:r w:rsidR="00A9280C" w:rsidRPr="00274476">
              <w:rPr>
                <w:rFonts w:ascii="Times New Roman" w:hAnsi="Times New Roman" w:cs="Times New Roman"/>
              </w:rPr>
              <w:t>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  <w:r w:rsidR="00A9280C" w:rsidRPr="00A9280C">
              <w:rPr>
                <w:rFonts w:ascii="Times New Roman" w:hAnsi="Times New Roman" w:cs="Times New Roman"/>
              </w:rPr>
              <w:t>А.</w:t>
            </w:r>
          </w:p>
          <w:p w:rsidR="00A9280C" w:rsidRPr="00274476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“Юные экологи”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80C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Г.</w:t>
            </w:r>
            <w:r w:rsidRPr="00A9280C">
              <w:rPr>
                <w:rFonts w:ascii="Times New Roman" w:hAnsi="Times New Roman" w:cs="Times New Roman"/>
              </w:rPr>
              <w:t>А.</w:t>
            </w:r>
          </w:p>
        </w:tc>
      </w:tr>
      <w:tr w:rsidR="00A9280C" w:rsidRPr="00A9280C" w:rsidTr="00FF3BE7">
        <w:trPr>
          <w:trHeight w:val="1216"/>
        </w:trPr>
        <w:tc>
          <w:tcPr>
            <w:tcW w:w="850" w:type="dxa"/>
          </w:tcPr>
          <w:p w:rsidR="00A9280C" w:rsidRPr="00FF3BE7" w:rsidRDefault="00A9280C" w:rsidP="00A9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A9280C" w:rsidRPr="00A9280C" w:rsidRDefault="00A9280C" w:rsidP="00A9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“Подросток и закон”</w:t>
            </w:r>
          </w:p>
          <w:p w:rsidR="00A9280C" w:rsidRP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701" w:type="dxa"/>
          </w:tcPr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28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9280C" w:rsidRPr="00A9280C">
              <w:rPr>
                <w:rFonts w:ascii="Times New Roman" w:hAnsi="Times New Roman" w:cs="Times New Roman"/>
                <w:lang w:val="en-US"/>
              </w:rPr>
              <w:t>“</w:t>
            </w:r>
            <w:r w:rsidR="00A9280C" w:rsidRPr="00A9280C">
              <w:rPr>
                <w:rFonts w:ascii="Times New Roman" w:hAnsi="Times New Roman" w:cs="Times New Roman"/>
              </w:rPr>
              <w:t>Турист</w:t>
            </w:r>
            <w:r w:rsidR="00A9280C" w:rsidRPr="00A9280C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  <w:r w:rsidR="00A9280C" w:rsidRPr="00A9280C">
              <w:rPr>
                <w:rFonts w:ascii="Times New Roman" w:hAnsi="Times New Roman" w:cs="Times New Roman"/>
              </w:rPr>
              <w:t>А.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“Юные экологи”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80C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Г.</w:t>
            </w:r>
            <w:r w:rsidRPr="00A9280C">
              <w:rPr>
                <w:rFonts w:ascii="Times New Roman" w:hAnsi="Times New Roman" w:cs="Times New Roman"/>
              </w:rPr>
              <w:t>А.</w:t>
            </w:r>
          </w:p>
        </w:tc>
      </w:tr>
      <w:tr w:rsidR="00A9280C" w:rsidRPr="00A9280C" w:rsidTr="00FF3BE7">
        <w:trPr>
          <w:trHeight w:val="2637"/>
        </w:trPr>
        <w:tc>
          <w:tcPr>
            <w:tcW w:w="850" w:type="dxa"/>
          </w:tcPr>
          <w:p w:rsidR="00A9280C" w:rsidRPr="00FF3BE7" w:rsidRDefault="00A9280C" w:rsidP="00A9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“Юные волейболисты”</w:t>
            </w:r>
          </w:p>
          <w:p w:rsidR="00A9280C" w:rsidRP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К.</w:t>
            </w: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“Занимательная математика”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80C">
              <w:rPr>
                <w:rFonts w:ascii="Times New Roman" w:hAnsi="Times New Roman" w:cs="Times New Roman"/>
              </w:rPr>
              <w:t>Шайхразиева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З.</w:t>
            </w:r>
            <w:r w:rsidRPr="00A9280C">
              <w:rPr>
                <w:rFonts w:ascii="Times New Roman" w:hAnsi="Times New Roman" w:cs="Times New Roman"/>
              </w:rPr>
              <w:t>З.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  <w:r w:rsidR="00A9280C" w:rsidRPr="00A9280C">
              <w:rPr>
                <w:rFonts w:ascii="Times New Roman" w:hAnsi="Times New Roman" w:cs="Times New Roman"/>
              </w:rPr>
              <w:t>-16.45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“Семейны</w:t>
            </w:r>
            <w:r w:rsidR="008D71B6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 w:rsidRPr="00A9280C">
              <w:rPr>
                <w:rFonts w:ascii="Times New Roman" w:hAnsi="Times New Roman" w:cs="Times New Roman"/>
              </w:rPr>
              <w:t xml:space="preserve"> отношения”</w:t>
            </w:r>
          </w:p>
          <w:p w:rsidR="00A9280C" w:rsidRP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701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</w:t>
            </w:r>
            <w:r w:rsidRPr="00A92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Путешествие в страну               английского языка</w:t>
            </w:r>
            <w:r w:rsidR="0027447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274476">
              <w:rPr>
                <w:rFonts w:ascii="Times New Roman" w:hAnsi="Times New Roman" w:cs="Times New Roman"/>
              </w:rPr>
              <w:t>Насртдинова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Г.</w:t>
            </w:r>
            <w:r w:rsidRPr="00A9280C">
              <w:rPr>
                <w:rFonts w:ascii="Times New Roman" w:hAnsi="Times New Roman" w:cs="Times New Roman"/>
              </w:rPr>
              <w:t>А.</w:t>
            </w:r>
          </w:p>
          <w:p w:rsidR="00A9280C" w:rsidRPr="00A9280C" w:rsidRDefault="00A9280C" w:rsidP="00A9280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984" w:type="dxa"/>
          </w:tcPr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“Юные волейболисты”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К.</w:t>
            </w:r>
          </w:p>
        </w:tc>
      </w:tr>
      <w:tr w:rsidR="00A9280C" w:rsidRPr="00A9280C" w:rsidTr="00FF3BE7">
        <w:trPr>
          <w:trHeight w:val="2116"/>
        </w:trPr>
        <w:tc>
          <w:tcPr>
            <w:tcW w:w="850" w:type="dxa"/>
          </w:tcPr>
          <w:p w:rsidR="00A9280C" w:rsidRPr="00FF3BE7" w:rsidRDefault="00A9280C" w:rsidP="00A9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BE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“Трудности русского  языка”</w:t>
            </w:r>
          </w:p>
          <w:p w:rsidR="00A9280C" w:rsidRPr="00A9280C" w:rsidRDefault="00274476" w:rsidP="00274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A9280C" w:rsidRPr="00A9280C">
              <w:rPr>
                <w:rFonts w:ascii="Times New Roman" w:hAnsi="Times New Roman" w:cs="Times New Roman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  <w:r w:rsidR="00A9280C" w:rsidRPr="00A9280C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1985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“Волшебный родной язык”</w:t>
            </w:r>
          </w:p>
          <w:p w:rsidR="00A9280C" w:rsidRDefault="00274476" w:rsidP="00A92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Ахунова Л.</w:t>
            </w:r>
            <w:r w:rsidR="00A9280C" w:rsidRPr="00A9280C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F45A8" w:rsidRDefault="008F45A8" w:rsidP="00A9280C">
            <w:pPr>
              <w:jc w:val="center"/>
              <w:rPr>
                <w:rFonts w:ascii="Times New Roman" w:hAnsi="Times New Roman" w:cs="Times New Roman"/>
              </w:rPr>
            </w:pPr>
          </w:p>
          <w:p w:rsidR="008F45A8" w:rsidRPr="008F45A8" w:rsidRDefault="00274476" w:rsidP="008F45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  <w:r w:rsidR="008F45A8" w:rsidRPr="008F45A8">
              <w:rPr>
                <w:rFonts w:ascii="Times New Roman" w:hAnsi="Times New Roman" w:cs="Times New Roman"/>
              </w:rPr>
              <w:t>-16.45</w:t>
            </w:r>
          </w:p>
          <w:p w:rsidR="008F45A8" w:rsidRPr="00A9280C" w:rsidRDefault="008F45A8" w:rsidP="008F45A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“Эрудит”</w:t>
            </w:r>
          </w:p>
          <w:p w:rsidR="008F45A8" w:rsidRPr="00A9280C" w:rsidRDefault="008F45A8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80C">
              <w:rPr>
                <w:rFonts w:ascii="Times New Roman" w:hAnsi="Times New Roman" w:cs="Times New Roman"/>
              </w:rPr>
              <w:t>Шайхразиева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З.</w:t>
            </w:r>
            <w:r w:rsidRPr="00A9280C">
              <w:rPr>
                <w:rFonts w:ascii="Times New Roman" w:hAnsi="Times New Roman" w:cs="Times New Roman"/>
              </w:rPr>
              <w:t>З.</w:t>
            </w:r>
          </w:p>
          <w:p w:rsidR="008F45A8" w:rsidRPr="00A9280C" w:rsidRDefault="008F45A8" w:rsidP="00A92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“Юный химик”</w:t>
            </w:r>
          </w:p>
          <w:p w:rsidR="00A9280C" w:rsidRPr="00A9280C" w:rsidRDefault="00A9280C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280C">
              <w:rPr>
                <w:rFonts w:ascii="Times New Roman" w:hAnsi="Times New Roman" w:cs="Times New Roman"/>
              </w:rPr>
              <w:t>Мухаметова</w:t>
            </w:r>
            <w:proofErr w:type="spellEnd"/>
            <w:r w:rsidR="00274476">
              <w:rPr>
                <w:rFonts w:ascii="Times New Roman" w:hAnsi="Times New Roman" w:cs="Times New Roman"/>
              </w:rPr>
              <w:t xml:space="preserve"> Г.</w:t>
            </w:r>
            <w:r w:rsidRPr="00A9280C">
              <w:rPr>
                <w:rFonts w:ascii="Times New Roman" w:hAnsi="Times New Roman" w:cs="Times New Roman"/>
              </w:rPr>
              <w:t>А.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“Моя профессия”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  <w:r w:rsidR="00A9280C" w:rsidRPr="00A9280C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2127" w:type="dxa"/>
          </w:tcPr>
          <w:p w:rsidR="00274476" w:rsidRPr="00A9280C" w:rsidRDefault="00274476" w:rsidP="0027447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280C">
              <w:rPr>
                <w:rFonts w:ascii="Times New Roman" w:hAnsi="Times New Roman" w:cs="Times New Roman"/>
              </w:rPr>
              <w:t>“Юные волейболисты”</w:t>
            </w:r>
          </w:p>
          <w:p w:rsidR="00A9280C" w:rsidRPr="00A9280C" w:rsidRDefault="00274476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И.</w:t>
            </w:r>
            <w:r w:rsidR="00A9280C" w:rsidRPr="00A9280C">
              <w:rPr>
                <w:rFonts w:ascii="Times New Roman" w:hAnsi="Times New Roman" w:cs="Times New Roman"/>
              </w:rPr>
              <w:t>К.</w:t>
            </w:r>
          </w:p>
          <w:p w:rsidR="00A9280C" w:rsidRPr="00A9280C" w:rsidRDefault="00A9280C" w:rsidP="00A928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739C" w:rsidRDefault="007D739C"/>
    <w:sectPr w:rsidR="007D739C" w:rsidSect="003C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A30"/>
    <w:rsid w:val="00274476"/>
    <w:rsid w:val="00287A30"/>
    <w:rsid w:val="0039600B"/>
    <w:rsid w:val="003C6647"/>
    <w:rsid w:val="005111B7"/>
    <w:rsid w:val="007D739C"/>
    <w:rsid w:val="00860E1F"/>
    <w:rsid w:val="008D71B6"/>
    <w:rsid w:val="008F45A8"/>
    <w:rsid w:val="00A9280C"/>
    <w:rsid w:val="00C77143"/>
    <w:rsid w:val="00FF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1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1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динар</cp:lastModifiedBy>
  <cp:revision>2</cp:revision>
  <cp:lastPrinted>2019-10-02T04:20:00Z</cp:lastPrinted>
  <dcterms:created xsi:type="dcterms:W3CDTF">2020-04-19T12:05:00Z</dcterms:created>
  <dcterms:modified xsi:type="dcterms:W3CDTF">2020-04-19T12:05:00Z</dcterms:modified>
</cp:coreProperties>
</file>